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A534" w14:textId="4E0535F5" w:rsidR="003127BE" w:rsidRDefault="002D04CA" w:rsidP="008F5DB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F1843CD" wp14:editId="7C0D10E9">
            <wp:extent cx="1218873" cy="861756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257" cy="88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C40F" w14:textId="7AB534EF" w:rsidR="00B9124A" w:rsidRDefault="00B9124A" w:rsidP="00B9124A">
      <w:pPr>
        <w:spacing w:after="0" w:line="240" w:lineRule="auto"/>
      </w:pPr>
    </w:p>
    <w:p w14:paraId="14BCAB97" w14:textId="5AC7F43A" w:rsidR="00B9124A" w:rsidRPr="008F5DB8" w:rsidRDefault="00B9124A" w:rsidP="008F5DB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F5DB8">
        <w:rPr>
          <w:b/>
          <w:bCs/>
          <w:sz w:val="32"/>
          <w:szCs w:val="32"/>
        </w:rPr>
        <w:t>Velkommen til Shotocup 14. mai</w:t>
      </w:r>
    </w:p>
    <w:p w14:paraId="4E479C5E" w14:textId="77777777" w:rsidR="008F5DB8" w:rsidRDefault="008F5DB8" w:rsidP="00B9124A">
      <w:pPr>
        <w:spacing w:after="0" w:line="240" w:lineRule="auto"/>
      </w:pPr>
    </w:p>
    <w:p w14:paraId="1B835837" w14:textId="77777777" w:rsidR="008F5DB8" w:rsidRDefault="008F5DB8" w:rsidP="00B9124A">
      <w:pPr>
        <w:spacing w:after="0" w:line="240" w:lineRule="auto"/>
      </w:pPr>
    </w:p>
    <w:p w14:paraId="43F14550" w14:textId="767A5E16" w:rsidR="00B9124A" w:rsidRPr="00BA43E8" w:rsidRDefault="00B9124A" w:rsidP="00B9124A">
      <w:pPr>
        <w:spacing w:after="0" w:line="240" w:lineRule="auto"/>
      </w:pPr>
      <w:r w:rsidRPr="00BA43E8">
        <w:t>Skorve Karateklubb invitere</w:t>
      </w:r>
      <w:r w:rsidR="00BA43E8">
        <w:t>r</w:t>
      </w:r>
      <w:r w:rsidRPr="00BA43E8">
        <w:t xml:space="preserve"> alle NTKF-</w:t>
      </w:r>
      <w:r w:rsidR="0010294C">
        <w:t>medlemmer</w:t>
      </w:r>
      <w:r w:rsidRPr="00BA43E8">
        <w:t xml:space="preserve"> til Shotocup i</w:t>
      </w:r>
      <w:r w:rsidR="008B21DB">
        <w:t xml:space="preserve"> Granvin Kulturhus i</w:t>
      </w:r>
      <w:r w:rsidRPr="00BA43E8">
        <w:t xml:space="preserve"> Seljord</w:t>
      </w:r>
      <w:r w:rsidR="008B21DB">
        <w:t>.</w:t>
      </w:r>
    </w:p>
    <w:p w14:paraId="1248833C" w14:textId="02DF498D" w:rsidR="0075746D" w:rsidRPr="00BA43E8" w:rsidRDefault="0075746D" w:rsidP="00B9124A">
      <w:pPr>
        <w:spacing w:after="0" w:line="240" w:lineRule="auto"/>
      </w:pPr>
    </w:p>
    <w:p w14:paraId="4B1554E7" w14:textId="3DA2800A" w:rsidR="0075746D" w:rsidRPr="00BA43E8" w:rsidRDefault="0075746D" w:rsidP="00B9124A">
      <w:pPr>
        <w:spacing w:after="0" w:line="240" w:lineRule="auto"/>
      </w:pPr>
      <w:r w:rsidRPr="00BA43E8">
        <w:rPr>
          <w:b/>
          <w:bCs/>
        </w:rPr>
        <w:t>Oppmøte</w:t>
      </w:r>
      <w:r w:rsidR="00B10293" w:rsidRPr="00BA43E8">
        <w:rPr>
          <w:b/>
          <w:bCs/>
        </w:rPr>
        <w:t>:</w:t>
      </w:r>
      <w:r w:rsidRPr="00BA43E8">
        <w:t xml:space="preserve"> fra kl. </w:t>
      </w:r>
      <w:r w:rsidR="003959C6">
        <w:t>09</w:t>
      </w:r>
      <w:r w:rsidRPr="00BA43E8">
        <w:t>:</w:t>
      </w:r>
      <w:r w:rsidR="002033C5">
        <w:t>3</w:t>
      </w:r>
      <w:r w:rsidRPr="00BA43E8">
        <w:t>0</w:t>
      </w:r>
    </w:p>
    <w:p w14:paraId="7C7D2207" w14:textId="48573462" w:rsidR="0075746D" w:rsidRDefault="0075746D" w:rsidP="00B9124A">
      <w:pPr>
        <w:spacing w:after="0" w:line="240" w:lineRule="auto"/>
      </w:pPr>
      <w:r w:rsidRPr="00BA43E8">
        <w:rPr>
          <w:b/>
          <w:bCs/>
        </w:rPr>
        <w:t>Konkurransestart</w:t>
      </w:r>
      <w:r w:rsidR="00B10293" w:rsidRPr="00BA43E8">
        <w:rPr>
          <w:b/>
          <w:bCs/>
        </w:rPr>
        <w:t>:</w:t>
      </w:r>
      <w:r w:rsidRPr="00BA43E8">
        <w:t xml:space="preserve"> kl. 1</w:t>
      </w:r>
      <w:r w:rsidR="002033C5">
        <w:t>0</w:t>
      </w:r>
      <w:r w:rsidRPr="00BA43E8">
        <w:t>:</w:t>
      </w:r>
      <w:r w:rsidR="002033C5">
        <w:t>3</w:t>
      </w:r>
      <w:r w:rsidRPr="00BA43E8">
        <w:t>0</w:t>
      </w:r>
    </w:p>
    <w:p w14:paraId="742B5878" w14:textId="77777777" w:rsidR="000C40D3" w:rsidRDefault="000C40D3" w:rsidP="000C40D3">
      <w:pPr>
        <w:spacing w:after="0" w:line="240" w:lineRule="auto"/>
        <w:rPr>
          <w:b/>
          <w:bCs/>
        </w:rPr>
      </w:pPr>
    </w:p>
    <w:p w14:paraId="77A291D9" w14:textId="40576786" w:rsidR="000C40D3" w:rsidRPr="00BA43E8" w:rsidRDefault="000C40D3" w:rsidP="000C40D3">
      <w:pPr>
        <w:spacing w:after="0" w:line="240" w:lineRule="auto"/>
        <w:rPr>
          <w:b/>
          <w:bCs/>
        </w:rPr>
      </w:pPr>
      <w:r w:rsidRPr="00BA43E8">
        <w:rPr>
          <w:b/>
          <w:bCs/>
        </w:rPr>
        <w:t>Hvor:</w:t>
      </w:r>
    </w:p>
    <w:p w14:paraId="32C21F01" w14:textId="77777777" w:rsidR="000C40D3" w:rsidRPr="00BA43E8" w:rsidRDefault="000C40D3" w:rsidP="000C40D3">
      <w:pPr>
        <w:spacing w:after="0" w:line="240" w:lineRule="auto"/>
      </w:pPr>
      <w:r w:rsidRPr="00BA43E8">
        <w:t>Granvin kulturhus</w:t>
      </w:r>
    </w:p>
    <w:p w14:paraId="5C2C35DD" w14:textId="77777777" w:rsidR="000C40D3" w:rsidRPr="00BA43E8" w:rsidRDefault="000C40D3" w:rsidP="000C40D3">
      <w:pPr>
        <w:spacing w:after="0" w:line="240" w:lineRule="auto"/>
      </w:pPr>
      <w:r w:rsidRPr="00BA43E8">
        <w:t>Nyveg 16</w:t>
      </w:r>
    </w:p>
    <w:p w14:paraId="271B4A96" w14:textId="77777777" w:rsidR="000C40D3" w:rsidRPr="00BA43E8" w:rsidRDefault="000C40D3" w:rsidP="000C40D3">
      <w:pPr>
        <w:spacing w:after="0" w:line="240" w:lineRule="auto"/>
      </w:pPr>
      <w:r w:rsidRPr="00BA43E8">
        <w:t>3840 Seljord</w:t>
      </w:r>
    </w:p>
    <w:p w14:paraId="5D09142A" w14:textId="77777777" w:rsidR="000C40D3" w:rsidRPr="00BA43E8" w:rsidRDefault="00B94587" w:rsidP="000C40D3">
      <w:pPr>
        <w:spacing w:after="0" w:line="240" w:lineRule="auto"/>
      </w:pPr>
      <w:hyperlink r:id="rId5" w:history="1">
        <w:r w:rsidR="000C40D3" w:rsidRPr="00BA43E8">
          <w:rPr>
            <w:rStyle w:val="Hyperkobling"/>
          </w:rPr>
          <w:t>https://www.granvinkulturhus.no/</w:t>
        </w:r>
      </w:hyperlink>
      <w:r w:rsidR="000C40D3" w:rsidRPr="00BA43E8">
        <w:t xml:space="preserve"> </w:t>
      </w:r>
    </w:p>
    <w:p w14:paraId="3BC1CFB2" w14:textId="1549BFF3" w:rsidR="0075746D" w:rsidRPr="00BA43E8" w:rsidRDefault="0075746D" w:rsidP="00B9124A">
      <w:pPr>
        <w:spacing w:after="0" w:line="240" w:lineRule="auto"/>
      </w:pPr>
    </w:p>
    <w:p w14:paraId="4955906A" w14:textId="7484A00A" w:rsidR="0075746D" w:rsidRPr="00BA43E8" w:rsidRDefault="00666207" w:rsidP="00B9124A">
      <w:pPr>
        <w:spacing w:after="0" w:line="240" w:lineRule="auto"/>
      </w:pPr>
      <w:r w:rsidRPr="00BA43E8">
        <w:rPr>
          <w:b/>
          <w:bCs/>
        </w:rPr>
        <w:t>Stevneleder:</w:t>
      </w:r>
      <w:r w:rsidRPr="00BA43E8">
        <w:t xml:space="preserve"> Heidi Gjerlid Sollid</w:t>
      </w:r>
      <w:r w:rsidR="00E66592">
        <w:t>, tel</w:t>
      </w:r>
      <w:r w:rsidR="001A2EE5" w:rsidRPr="00BA43E8">
        <w:t xml:space="preserve"> 958 18</w:t>
      </w:r>
      <w:r w:rsidR="008F5DB8" w:rsidRPr="00BA43E8">
        <w:t xml:space="preserve"> 730 </w:t>
      </w:r>
    </w:p>
    <w:p w14:paraId="110252CD" w14:textId="56772A8E" w:rsidR="00666207" w:rsidRDefault="00666207" w:rsidP="00B9124A">
      <w:pPr>
        <w:spacing w:after="0" w:line="240" w:lineRule="auto"/>
      </w:pPr>
      <w:r w:rsidRPr="00BA43E8">
        <w:rPr>
          <w:b/>
          <w:bCs/>
        </w:rPr>
        <w:t>Overdommer:</w:t>
      </w:r>
      <w:r w:rsidRPr="00BA43E8">
        <w:t xml:space="preserve"> Stig Rønning / NTKF</w:t>
      </w:r>
    </w:p>
    <w:p w14:paraId="34A87051" w14:textId="3CE99F07" w:rsidR="00BA43E8" w:rsidRDefault="00BA43E8" w:rsidP="00B9124A">
      <w:pPr>
        <w:spacing w:after="0" w:line="240" w:lineRule="auto"/>
      </w:pPr>
    </w:p>
    <w:p w14:paraId="7DA0543E" w14:textId="1F705484" w:rsidR="0010294C" w:rsidRDefault="0010294C" w:rsidP="00B9124A">
      <w:pPr>
        <w:spacing w:after="0" w:line="240" w:lineRule="auto"/>
        <w:rPr>
          <w:b/>
          <w:bCs/>
        </w:rPr>
      </w:pPr>
      <w:r>
        <w:rPr>
          <w:b/>
          <w:bCs/>
        </w:rPr>
        <w:t>Klasser (se også Excelark</w:t>
      </w:r>
      <w:r w:rsidR="00ED036C">
        <w:rPr>
          <w:b/>
          <w:bCs/>
        </w:rPr>
        <w:t xml:space="preserve"> for påmelding</w:t>
      </w:r>
      <w:r>
        <w:rPr>
          <w:b/>
          <w:bCs/>
        </w:rPr>
        <w:t>)</w:t>
      </w:r>
    </w:p>
    <w:p w14:paraId="05C85129" w14:textId="6B82E594" w:rsidR="00401925" w:rsidRPr="0010294C" w:rsidRDefault="00401925" w:rsidP="00B9124A">
      <w:pPr>
        <w:spacing w:after="0" w:line="240" w:lineRule="auto"/>
        <w:rPr>
          <w:b/>
          <w:bCs/>
        </w:rPr>
      </w:pPr>
      <w:r w:rsidRPr="0010294C">
        <w:rPr>
          <w:b/>
          <w:bCs/>
        </w:rPr>
        <w:t>Kata</w:t>
      </w:r>
      <w:r w:rsidR="008C1F7E" w:rsidRPr="0010294C">
        <w:rPr>
          <w:b/>
          <w:bCs/>
        </w:rPr>
        <w:t xml:space="preserve"> og</w:t>
      </w:r>
      <w:r w:rsidR="00EA5900" w:rsidRPr="0010294C">
        <w:rPr>
          <w:b/>
          <w:bCs/>
        </w:rPr>
        <w:t xml:space="preserve"> Lag-Kata</w:t>
      </w:r>
      <w:r w:rsidR="0010294C">
        <w:rPr>
          <w:b/>
          <w:bCs/>
        </w:rPr>
        <w:t>:</w:t>
      </w:r>
      <w:r w:rsidRPr="0010294C">
        <w:rPr>
          <w:b/>
          <w:bCs/>
        </w:rPr>
        <w:t xml:space="preserve"> </w:t>
      </w:r>
    </w:p>
    <w:p w14:paraId="6584143F" w14:textId="65559161" w:rsidR="00401925" w:rsidRDefault="00401925" w:rsidP="00B9124A">
      <w:pPr>
        <w:spacing w:after="0" w:line="240" w:lineRule="auto"/>
      </w:pPr>
      <w:r>
        <w:t xml:space="preserve">Barn opp til </w:t>
      </w:r>
      <w:r w:rsidR="005D2FC6">
        <w:t>13</w:t>
      </w:r>
      <w:r>
        <w:t xml:space="preserve"> år</w:t>
      </w:r>
      <w:r w:rsidR="002A07D1">
        <w:t xml:space="preserve"> </w:t>
      </w:r>
      <w:r w:rsidR="00905AF2">
        <w:t>gult-rødt, grønt-lilla, brunt-sort</w:t>
      </w:r>
      <w:r w:rsidR="002A07D1">
        <w:t xml:space="preserve"> (jenter og gutter sammen)</w:t>
      </w:r>
      <w:r w:rsidR="008A136E">
        <w:t xml:space="preserve"> + lag</w:t>
      </w:r>
    </w:p>
    <w:p w14:paraId="0589DE5C" w14:textId="7D47B1EB" w:rsidR="00EA5900" w:rsidRDefault="00EA5900" w:rsidP="00B9124A">
      <w:pPr>
        <w:spacing w:after="0" w:line="240" w:lineRule="auto"/>
      </w:pPr>
      <w:r>
        <w:t>Junior</w:t>
      </w:r>
      <w:r w:rsidR="00B94587">
        <w:t xml:space="preserve"> fra fylte</w:t>
      </w:r>
      <w:r w:rsidR="00401925">
        <w:t xml:space="preserve"> </w:t>
      </w:r>
      <w:r>
        <w:t>13</w:t>
      </w:r>
      <w:r w:rsidR="00B94587">
        <w:t xml:space="preserve"> til </w:t>
      </w:r>
      <w:r>
        <w:t>16 år</w:t>
      </w:r>
      <w:r w:rsidR="00905AF2">
        <w:t xml:space="preserve"> gult-rødt, grønt-lilla, brunt-sort</w:t>
      </w:r>
      <w:r w:rsidR="002A07D1">
        <w:t xml:space="preserve"> (jenter og gutter sammen)</w:t>
      </w:r>
      <w:r w:rsidR="008A136E">
        <w:t xml:space="preserve"> + lag</w:t>
      </w:r>
    </w:p>
    <w:p w14:paraId="07154E52" w14:textId="504A64F7" w:rsidR="008C1F7E" w:rsidRDefault="00EA5900" w:rsidP="00B9124A">
      <w:pPr>
        <w:spacing w:after="0" w:line="240" w:lineRule="auto"/>
      </w:pPr>
      <w:r>
        <w:t>Senior fra fylte 17 år</w:t>
      </w:r>
      <w:r w:rsidR="00257220">
        <w:t xml:space="preserve"> gult-rødt, grønt-lilla, brunt-sort</w:t>
      </w:r>
      <w:r w:rsidR="008A136E">
        <w:t xml:space="preserve"> </w:t>
      </w:r>
      <w:r w:rsidR="00D301C7">
        <w:t xml:space="preserve">(kvinner og menn i separate klasser) </w:t>
      </w:r>
      <w:r w:rsidR="008A136E">
        <w:t>+ lag</w:t>
      </w:r>
    </w:p>
    <w:p w14:paraId="261A3D17" w14:textId="77777777" w:rsidR="008C1F7E" w:rsidRDefault="008C1F7E" w:rsidP="00B9124A">
      <w:pPr>
        <w:spacing w:after="0" w:line="240" w:lineRule="auto"/>
      </w:pPr>
    </w:p>
    <w:p w14:paraId="25943AAA" w14:textId="77777777" w:rsidR="008C1F7E" w:rsidRPr="0010294C" w:rsidRDefault="008C1F7E" w:rsidP="00B9124A">
      <w:pPr>
        <w:spacing w:after="0" w:line="240" w:lineRule="auto"/>
        <w:rPr>
          <w:b/>
          <w:bCs/>
        </w:rPr>
      </w:pPr>
      <w:r w:rsidRPr="0010294C">
        <w:rPr>
          <w:b/>
          <w:bCs/>
        </w:rPr>
        <w:t>Kumite:</w:t>
      </w:r>
    </w:p>
    <w:p w14:paraId="62236C40" w14:textId="1FB87165" w:rsidR="00BD010D" w:rsidRDefault="00BD010D" w:rsidP="00B9124A">
      <w:pPr>
        <w:spacing w:after="0" w:line="240" w:lineRule="auto"/>
      </w:pPr>
      <w:r>
        <w:t>Ungdom 13</w:t>
      </w:r>
      <w:r w:rsidR="006A6A7C">
        <w:t>-</w:t>
      </w:r>
      <w:r>
        <w:t>15 år</w:t>
      </w:r>
      <w:r w:rsidR="00A04165">
        <w:t xml:space="preserve"> grønt-lilla, brunt-sort</w:t>
      </w:r>
    </w:p>
    <w:p w14:paraId="68840038" w14:textId="3AA40E2A" w:rsidR="00BD010D" w:rsidRDefault="00BD010D" w:rsidP="00B9124A">
      <w:pPr>
        <w:spacing w:after="0" w:line="240" w:lineRule="auto"/>
      </w:pPr>
      <w:r>
        <w:t>Junior 1</w:t>
      </w:r>
      <w:r w:rsidR="002E243A">
        <w:t>6</w:t>
      </w:r>
      <w:r>
        <w:t>-17 år</w:t>
      </w:r>
      <w:r w:rsidR="00A04165">
        <w:t xml:space="preserve"> grønt-lilla, brunt-sort</w:t>
      </w:r>
    </w:p>
    <w:p w14:paraId="7F4CA0E7" w14:textId="77777777" w:rsidR="00E66592" w:rsidRDefault="00BD010D" w:rsidP="00B9124A">
      <w:pPr>
        <w:spacing w:after="0" w:line="240" w:lineRule="auto"/>
      </w:pPr>
      <w:r>
        <w:t>Senior fra fylte 18 år</w:t>
      </w:r>
      <w:r w:rsidR="00A04165">
        <w:t xml:space="preserve"> grønt-lilla, brunt-sort</w:t>
      </w:r>
      <w:r w:rsidR="00EA5900">
        <w:t xml:space="preserve"> </w:t>
      </w:r>
      <w:r w:rsidR="00E66592">
        <w:br/>
      </w:r>
    </w:p>
    <w:p w14:paraId="6986B3F2" w14:textId="600E39FF" w:rsidR="00BA43E8" w:rsidRPr="00BA43E8" w:rsidRDefault="00E66592" w:rsidP="00B9124A">
      <w:pPr>
        <w:spacing w:after="0" w:line="240" w:lineRule="auto"/>
      </w:pPr>
      <w:r>
        <w:t xml:space="preserve">Obs! I den opprinnelige invitasjonen sto det at det </w:t>
      </w:r>
      <w:r w:rsidR="002D397F">
        <w:t>var</w:t>
      </w:r>
      <w:r>
        <w:t xml:space="preserve"> Kumite for barn fra 10-12 år, dette var dessverre feil!</w:t>
      </w:r>
      <w:r w:rsidR="00BA43E8">
        <w:t xml:space="preserve"> </w:t>
      </w:r>
    </w:p>
    <w:p w14:paraId="28C4E8BF" w14:textId="2521B457" w:rsidR="00020539" w:rsidRPr="00BA43E8" w:rsidRDefault="00020539" w:rsidP="00B9124A">
      <w:pPr>
        <w:spacing w:after="0" w:line="240" w:lineRule="auto"/>
      </w:pPr>
    </w:p>
    <w:p w14:paraId="191035FD" w14:textId="7214B9B7" w:rsidR="00020539" w:rsidRPr="00BA43E8" w:rsidRDefault="00020539" w:rsidP="00B9124A">
      <w:pPr>
        <w:spacing w:after="0" w:line="240" w:lineRule="auto"/>
      </w:pPr>
      <w:r w:rsidRPr="00BA43E8">
        <w:rPr>
          <w:b/>
          <w:bCs/>
        </w:rPr>
        <w:t>Påmelding</w:t>
      </w:r>
      <w:r w:rsidR="00206A0A">
        <w:rPr>
          <w:b/>
          <w:bCs/>
        </w:rPr>
        <w:t>sfrist</w:t>
      </w:r>
      <w:r w:rsidRPr="00BA43E8">
        <w:rPr>
          <w:b/>
          <w:bCs/>
        </w:rPr>
        <w:t>:</w:t>
      </w:r>
      <w:r w:rsidRPr="00BA43E8">
        <w:t xml:space="preserve"> </w:t>
      </w:r>
      <w:r w:rsidR="00FC1D0A">
        <w:t xml:space="preserve">8. mai, </w:t>
      </w:r>
      <w:r w:rsidRPr="00BA43E8">
        <w:t>se vedlagte</w:t>
      </w:r>
      <w:r w:rsidR="004F6E2E">
        <w:t xml:space="preserve"> Excelark for</w:t>
      </w:r>
      <w:r w:rsidR="00097FC0">
        <w:t xml:space="preserve"> bankkonto og e-post for påmelding.</w:t>
      </w:r>
    </w:p>
    <w:p w14:paraId="3B45EAAE" w14:textId="0448E278" w:rsidR="00875972" w:rsidRPr="00BA43E8" w:rsidRDefault="00875972" w:rsidP="00875972">
      <w:pPr>
        <w:spacing w:after="0" w:line="240" w:lineRule="auto"/>
      </w:pPr>
    </w:p>
    <w:p w14:paraId="7B24B895" w14:textId="3514983F" w:rsidR="00875972" w:rsidRPr="00BA43E8" w:rsidRDefault="00875972" w:rsidP="00875972">
      <w:pPr>
        <w:spacing w:after="0" w:line="240" w:lineRule="auto"/>
      </w:pPr>
      <w:r w:rsidRPr="00BA43E8">
        <w:rPr>
          <w:b/>
          <w:bCs/>
        </w:rPr>
        <w:t>Kart:</w:t>
      </w:r>
      <w:r w:rsidR="003E0E2B" w:rsidRPr="00BA43E8">
        <w:rPr>
          <w:b/>
          <w:bCs/>
        </w:rPr>
        <w:t xml:space="preserve"> </w:t>
      </w:r>
      <w:hyperlink r:id="rId6" w:history="1">
        <w:r w:rsidR="003E0E2B" w:rsidRPr="00BA43E8">
          <w:rPr>
            <w:rStyle w:val="Hyperkobling"/>
          </w:rPr>
          <w:t>https://www.google.com/maps/place/Nyveg+16,+3840+Seljord/@59.4807589,8.6221118,17z/data=!3m1!4b1!4m5!3m4!1s0x4638aa0e6404b579:0x26e75c0e1fb01309!8m2!3d59.4807562!4d8.6243004</w:t>
        </w:r>
      </w:hyperlink>
      <w:r w:rsidR="003E0E2B" w:rsidRPr="00BA43E8">
        <w:t xml:space="preserve"> </w:t>
      </w:r>
    </w:p>
    <w:p w14:paraId="72217815" w14:textId="0908BD9C" w:rsidR="003E0E2B" w:rsidRPr="00BA43E8" w:rsidRDefault="003E0E2B" w:rsidP="00875972">
      <w:pPr>
        <w:spacing w:after="0" w:line="240" w:lineRule="auto"/>
      </w:pPr>
    </w:p>
    <w:p w14:paraId="39F2A980" w14:textId="2611C3E1" w:rsidR="005478CD" w:rsidRPr="00BA43E8" w:rsidRDefault="00472D7B" w:rsidP="00875972">
      <w:pPr>
        <w:spacing w:after="0" w:line="240" w:lineRule="auto"/>
      </w:pPr>
      <w:r w:rsidRPr="00BA43E8">
        <w:t xml:space="preserve">Følg E134 fra Drammen </w:t>
      </w:r>
      <w:r w:rsidR="009F3777" w:rsidRPr="00BA43E8">
        <w:t>til</w:t>
      </w:r>
      <w:r w:rsidRPr="00BA43E8">
        <w:t xml:space="preserve"> </w:t>
      </w:r>
      <w:r w:rsidR="005478CD" w:rsidRPr="00BA43E8">
        <w:t xml:space="preserve">Kongsberg, Notodden og </w:t>
      </w:r>
      <w:r w:rsidRPr="00BA43E8">
        <w:t>Seljord</w:t>
      </w:r>
      <w:r w:rsidR="00DF49BA" w:rsidRPr="00BA43E8">
        <w:t xml:space="preserve">. </w:t>
      </w:r>
    </w:p>
    <w:p w14:paraId="6E93DD82" w14:textId="5E248441" w:rsidR="00472D7B" w:rsidRPr="00BA43E8" w:rsidRDefault="00DF49BA" w:rsidP="00875972">
      <w:pPr>
        <w:spacing w:after="0" w:line="240" w:lineRule="auto"/>
      </w:pPr>
      <w:r w:rsidRPr="00BA43E8">
        <w:t xml:space="preserve">Avstand Lysaker – Seljord: </w:t>
      </w:r>
      <w:r w:rsidR="005478CD" w:rsidRPr="00BA43E8">
        <w:t>157 km</w:t>
      </w:r>
    </w:p>
    <w:p w14:paraId="7ACB5693" w14:textId="77777777" w:rsidR="00E9588A" w:rsidRPr="00BA43E8" w:rsidRDefault="00E9588A" w:rsidP="00B9124A">
      <w:pPr>
        <w:spacing w:after="0" w:line="240" w:lineRule="auto"/>
        <w:rPr>
          <w:rFonts w:cstheme="minorHAnsi"/>
        </w:rPr>
      </w:pPr>
    </w:p>
    <w:p w14:paraId="7E5126C6" w14:textId="2D5D5EF4" w:rsidR="00E9588A" w:rsidRPr="00BA43E8" w:rsidRDefault="00E9588A" w:rsidP="00B9124A">
      <w:pPr>
        <w:spacing w:after="0" w:line="240" w:lineRule="auto"/>
        <w:rPr>
          <w:rFonts w:cstheme="minorHAnsi"/>
          <w:b/>
          <w:bCs/>
        </w:rPr>
      </w:pPr>
      <w:r w:rsidRPr="00BA43E8">
        <w:rPr>
          <w:rFonts w:cstheme="minorHAnsi"/>
          <w:b/>
          <w:bCs/>
        </w:rPr>
        <w:t>Overnatting:</w:t>
      </w:r>
    </w:p>
    <w:p w14:paraId="72108D1B" w14:textId="5E9552FB" w:rsidR="005478CD" w:rsidRPr="00BA43E8" w:rsidRDefault="005478CD" w:rsidP="00B9124A">
      <w:pPr>
        <w:spacing w:after="0" w:line="240" w:lineRule="auto"/>
        <w:rPr>
          <w:rFonts w:cstheme="minorHAnsi"/>
        </w:rPr>
      </w:pPr>
      <w:r w:rsidRPr="00BA43E8">
        <w:rPr>
          <w:rFonts w:cstheme="minorHAnsi"/>
        </w:rPr>
        <w:t xml:space="preserve">Seljord </w:t>
      </w:r>
      <w:r w:rsidR="00740D26">
        <w:rPr>
          <w:rFonts w:cstheme="minorHAnsi"/>
        </w:rPr>
        <w:t>H</w:t>
      </w:r>
      <w:r w:rsidRPr="00BA43E8">
        <w:rPr>
          <w:rFonts w:cstheme="minorHAnsi"/>
        </w:rPr>
        <w:t>otel</w:t>
      </w:r>
      <w:r w:rsidR="00E91D59" w:rsidRPr="00BA43E8">
        <w:rPr>
          <w:rFonts w:cstheme="minorHAnsi"/>
        </w:rPr>
        <w:t>l</w:t>
      </w:r>
      <w:r w:rsidRPr="00BA43E8">
        <w:rPr>
          <w:rFonts w:cstheme="minorHAnsi"/>
        </w:rPr>
        <w:t>:</w:t>
      </w:r>
      <w:r w:rsidR="00E91D59" w:rsidRPr="00BA43E8">
        <w:rPr>
          <w:rFonts w:cstheme="minorHAnsi"/>
        </w:rPr>
        <w:t xml:space="preserve"> 35 06 40 00</w:t>
      </w:r>
    </w:p>
    <w:p w14:paraId="1F11115B" w14:textId="17C236FF" w:rsidR="00E91D59" w:rsidRPr="00BA43E8" w:rsidRDefault="00E91D59" w:rsidP="00B9124A">
      <w:pPr>
        <w:spacing w:after="0" w:line="240" w:lineRule="auto"/>
        <w:rPr>
          <w:rFonts w:cstheme="minorHAnsi"/>
          <w:shd w:val="clear" w:color="auto" w:fill="FFFFFF"/>
        </w:rPr>
      </w:pPr>
      <w:r w:rsidRPr="00BA43E8">
        <w:rPr>
          <w:rFonts w:cstheme="minorHAnsi"/>
        </w:rPr>
        <w:t xml:space="preserve">Morgedal </w:t>
      </w:r>
      <w:r w:rsidR="00740D26">
        <w:rPr>
          <w:rFonts w:cstheme="minorHAnsi"/>
        </w:rPr>
        <w:t>T</w:t>
      </w:r>
      <w:r w:rsidRPr="00BA43E8">
        <w:rPr>
          <w:rFonts w:cstheme="minorHAnsi"/>
        </w:rPr>
        <w:t>uristhote</w:t>
      </w:r>
      <w:r w:rsidR="007573A4" w:rsidRPr="00BA43E8">
        <w:rPr>
          <w:rFonts w:cstheme="minorHAnsi"/>
        </w:rPr>
        <w:t>l</w:t>
      </w:r>
      <w:r w:rsidRPr="00BA43E8">
        <w:rPr>
          <w:rFonts w:cstheme="minorHAnsi"/>
        </w:rPr>
        <w:t>l</w:t>
      </w:r>
      <w:r w:rsidR="007573A4" w:rsidRPr="00BA43E8">
        <w:rPr>
          <w:rFonts w:cstheme="minorHAnsi"/>
        </w:rPr>
        <w:t xml:space="preserve">: </w:t>
      </w:r>
      <w:r w:rsidR="007573A4" w:rsidRPr="00BA43E8">
        <w:rPr>
          <w:rFonts w:cstheme="minorHAnsi"/>
          <w:shd w:val="clear" w:color="auto" w:fill="FFFFFF"/>
        </w:rPr>
        <w:t>35 06 89 00</w:t>
      </w:r>
    </w:p>
    <w:p w14:paraId="605BC185" w14:textId="611D772E" w:rsidR="0010294C" w:rsidRPr="00E66592" w:rsidRDefault="005A7136" w:rsidP="00B9124A">
      <w:pPr>
        <w:spacing w:after="0" w:line="240" w:lineRule="auto"/>
        <w:rPr>
          <w:rFonts w:cstheme="minorHAnsi"/>
          <w:shd w:val="clear" w:color="auto" w:fill="FFFFFF"/>
        </w:rPr>
      </w:pPr>
      <w:r w:rsidRPr="00BA43E8">
        <w:rPr>
          <w:rFonts w:cstheme="minorHAnsi"/>
          <w:shd w:val="clear" w:color="auto" w:fill="FFFFFF"/>
        </w:rPr>
        <w:t xml:space="preserve">Garvikstrondi Campinghytter: </w:t>
      </w:r>
      <w:r w:rsidR="003B1EFF" w:rsidRPr="00BA43E8">
        <w:rPr>
          <w:rFonts w:cstheme="minorHAnsi"/>
          <w:shd w:val="clear" w:color="auto" w:fill="FFFFFF"/>
        </w:rPr>
        <w:t>35 05 29 12</w:t>
      </w:r>
      <w:r w:rsidRPr="00BA43E8">
        <w:rPr>
          <w:rFonts w:cstheme="minorHAnsi"/>
          <w:shd w:val="clear" w:color="auto" w:fill="FFFFFF"/>
        </w:rPr>
        <w:t xml:space="preserve"> </w:t>
      </w:r>
    </w:p>
    <w:sectPr w:rsidR="0010294C" w:rsidRPr="00E6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3F"/>
    <w:rsid w:val="00006EE0"/>
    <w:rsid w:val="000156A8"/>
    <w:rsid w:val="00020539"/>
    <w:rsid w:val="00075F1A"/>
    <w:rsid w:val="000867F6"/>
    <w:rsid w:val="00097FC0"/>
    <w:rsid w:val="000C36CE"/>
    <w:rsid w:val="000C40D3"/>
    <w:rsid w:val="0010294C"/>
    <w:rsid w:val="001041EA"/>
    <w:rsid w:val="0010487A"/>
    <w:rsid w:val="001231DB"/>
    <w:rsid w:val="0016431D"/>
    <w:rsid w:val="001A10CB"/>
    <w:rsid w:val="001A2EE5"/>
    <w:rsid w:val="002033C5"/>
    <w:rsid w:val="00206A0A"/>
    <w:rsid w:val="00222D66"/>
    <w:rsid w:val="00231579"/>
    <w:rsid w:val="002503FA"/>
    <w:rsid w:val="00257220"/>
    <w:rsid w:val="0026008D"/>
    <w:rsid w:val="002611FC"/>
    <w:rsid w:val="002879C6"/>
    <w:rsid w:val="002A07D1"/>
    <w:rsid w:val="002D04CA"/>
    <w:rsid w:val="002D397F"/>
    <w:rsid w:val="002D5CEB"/>
    <w:rsid w:val="002E243A"/>
    <w:rsid w:val="003146FB"/>
    <w:rsid w:val="0032083C"/>
    <w:rsid w:val="00325FF4"/>
    <w:rsid w:val="00356D6B"/>
    <w:rsid w:val="003959C6"/>
    <w:rsid w:val="003B1EFF"/>
    <w:rsid w:val="003C3592"/>
    <w:rsid w:val="003E0E2B"/>
    <w:rsid w:val="00401925"/>
    <w:rsid w:val="004030AC"/>
    <w:rsid w:val="00413D3F"/>
    <w:rsid w:val="00450C21"/>
    <w:rsid w:val="00472D7B"/>
    <w:rsid w:val="004A3949"/>
    <w:rsid w:val="004B58B1"/>
    <w:rsid w:val="004F037D"/>
    <w:rsid w:val="004F6E2E"/>
    <w:rsid w:val="0054715F"/>
    <w:rsid w:val="005478CD"/>
    <w:rsid w:val="00571037"/>
    <w:rsid w:val="005A7136"/>
    <w:rsid w:val="005C5AE9"/>
    <w:rsid w:val="005D02BA"/>
    <w:rsid w:val="005D2FC6"/>
    <w:rsid w:val="005D70E2"/>
    <w:rsid w:val="00602D5B"/>
    <w:rsid w:val="00603BB7"/>
    <w:rsid w:val="006244B2"/>
    <w:rsid w:val="00624882"/>
    <w:rsid w:val="00666207"/>
    <w:rsid w:val="006A6A7C"/>
    <w:rsid w:val="006F285E"/>
    <w:rsid w:val="00740D26"/>
    <w:rsid w:val="007573A4"/>
    <w:rsid w:val="0075746D"/>
    <w:rsid w:val="00773627"/>
    <w:rsid w:val="007A020C"/>
    <w:rsid w:val="007D4E6D"/>
    <w:rsid w:val="00823480"/>
    <w:rsid w:val="00832290"/>
    <w:rsid w:val="008420D3"/>
    <w:rsid w:val="00843666"/>
    <w:rsid w:val="00875972"/>
    <w:rsid w:val="008A136E"/>
    <w:rsid w:val="008B21DB"/>
    <w:rsid w:val="008C1F7E"/>
    <w:rsid w:val="008E5055"/>
    <w:rsid w:val="008F5DB8"/>
    <w:rsid w:val="00905AF2"/>
    <w:rsid w:val="009F3777"/>
    <w:rsid w:val="00A04165"/>
    <w:rsid w:val="00A17BD8"/>
    <w:rsid w:val="00A4655E"/>
    <w:rsid w:val="00AD1211"/>
    <w:rsid w:val="00AF3CE2"/>
    <w:rsid w:val="00AF4E9B"/>
    <w:rsid w:val="00B04030"/>
    <w:rsid w:val="00B10293"/>
    <w:rsid w:val="00B454C3"/>
    <w:rsid w:val="00B76CE3"/>
    <w:rsid w:val="00B9124A"/>
    <w:rsid w:val="00B94587"/>
    <w:rsid w:val="00BA43E8"/>
    <w:rsid w:val="00BB2D4F"/>
    <w:rsid w:val="00BD010D"/>
    <w:rsid w:val="00BE748B"/>
    <w:rsid w:val="00C44F8D"/>
    <w:rsid w:val="00C553E0"/>
    <w:rsid w:val="00CB0BDE"/>
    <w:rsid w:val="00CE7609"/>
    <w:rsid w:val="00CF1C5E"/>
    <w:rsid w:val="00D301C7"/>
    <w:rsid w:val="00D40717"/>
    <w:rsid w:val="00DB1C23"/>
    <w:rsid w:val="00DC16BB"/>
    <w:rsid w:val="00DF1987"/>
    <w:rsid w:val="00DF49BA"/>
    <w:rsid w:val="00E66592"/>
    <w:rsid w:val="00E91D59"/>
    <w:rsid w:val="00E9588A"/>
    <w:rsid w:val="00EA090D"/>
    <w:rsid w:val="00EA5900"/>
    <w:rsid w:val="00EC3CB8"/>
    <w:rsid w:val="00ED036C"/>
    <w:rsid w:val="00F17139"/>
    <w:rsid w:val="00F7625C"/>
    <w:rsid w:val="00FB38B4"/>
    <w:rsid w:val="00FC1D0A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6CE0"/>
  <w15:chartTrackingRefBased/>
  <w15:docId w15:val="{2A99E8D0-031E-47E4-9645-DF1BB775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D5CE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D5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Nyveg+16,+3840+Seljord/@59.4807589,8.6221118,17z/data=!3m1!4b1!4m5!3m4!1s0x4638aa0e6404b579:0x26e75c0e1fb01309!8m2!3d59.4807562!4d8.6243004" TargetMode="External"/><Relationship Id="rId5" Type="http://schemas.openxmlformats.org/officeDocument/2006/relationships/hyperlink" Target="https://www.granvinkulturhus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Rishovd</dc:creator>
  <cp:keywords/>
  <dc:description/>
  <cp:lastModifiedBy>Harald Rishovd</cp:lastModifiedBy>
  <cp:revision>53</cp:revision>
  <dcterms:created xsi:type="dcterms:W3CDTF">2022-04-28T08:41:00Z</dcterms:created>
  <dcterms:modified xsi:type="dcterms:W3CDTF">2022-05-01T19:41:00Z</dcterms:modified>
</cp:coreProperties>
</file>